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E87AD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13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E87AD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ул. Некрасова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B40FD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6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C33B9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C33B9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C33B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C33B9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C33B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F2184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F2184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19,336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C7980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264,1576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C7980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257,2896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C7980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257,764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C7980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250,896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C7980" w:rsidP="003C798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254,402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C7980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247,534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D496C" w:rsidP="00706A3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3,362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D496C" w:rsidP="00706A3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3,362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3C7980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6,3936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3C7980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6,3936</w:t>
            </w:r>
          </w:p>
        </w:tc>
      </w:tr>
      <w:tr w:rsidR="003C7980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980" w:rsidRPr="007D118C" w:rsidRDefault="003C7980" w:rsidP="003C798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80" w:rsidRPr="007D118C" w:rsidRDefault="003C7980" w:rsidP="003C798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6,3936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80" w:rsidRPr="007D118C" w:rsidRDefault="003C7980" w:rsidP="003C798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6,3936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A40099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507B4B" w:rsidRDefault="003C7980" w:rsidP="00A400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240,4975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3C7980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257,062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3C7980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6,987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3C7980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6,987</w:t>
            </w: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3C7980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58,564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3C7980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9,451</w:t>
            </w: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3C7980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28,129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3C7980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8,495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3C7980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12,489</w:t>
            </w: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FD496C" w:rsidP="003C798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113,</w:t>
            </w:r>
            <w:r w:rsidR="003C7980">
              <w:rPr>
                <w:rFonts w:ascii="Calibri" w:hAnsi="Calibri"/>
                <w:color w:val="000000"/>
                <w:sz w:val="22"/>
              </w:rPr>
              <w:t>272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FD496C" w:rsidP="003C798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</w:t>
            </w:r>
            <w:r w:rsidR="003C7980">
              <w:rPr>
                <w:rFonts w:ascii="Calibri" w:hAnsi="Calibri"/>
                <w:color w:val="000000"/>
                <w:sz w:val="22"/>
              </w:rPr>
              <w:t>578</w:t>
            </w:r>
          </w:p>
        </w:tc>
      </w:tr>
      <w:tr w:rsidR="00A40099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3C7980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76,901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FD496C" w:rsidP="003C798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23,</w:t>
            </w:r>
            <w:r w:rsidR="003C7980">
              <w:rPr>
                <w:rFonts w:ascii="Calibri" w:hAnsi="Calibri"/>
                <w:color w:val="000000"/>
                <w:sz w:val="22"/>
              </w:rPr>
              <w:t>224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3C7980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3,569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FD496C" w:rsidP="003C798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68,</w:t>
            </w:r>
            <w:r w:rsidR="003C7980">
              <w:rPr>
                <w:rFonts w:ascii="Calibri" w:hAnsi="Calibri"/>
                <w:color w:val="000000"/>
                <w:sz w:val="22"/>
              </w:rPr>
              <w:t>003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3C7980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46,911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FD496C" w:rsidP="003C798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</w:t>
            </w:r>
            <w:r w:rsidR="003C7980">
              <w:rPr>
                <w:rFonts w:ascii="Calibri" w:hAnsi="Calibri"/>
                <w:color w:val="000000"/>
                <w:sz w:val="22"/>
              </w:rPr>
              <w:t>167</w:t>
            </w: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FD496C" w:rsidP="003C798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2,56</w:t>
            </w:r>
            <w:r w:rsidR="003C7980">
              <w:rPr>
                <w:rFonts w:ascii="Calibri" w:hAnsi="Calibri"/>
                <w:color w:val="000000"/>
                <w:sz w:val="22"/>
              </w:rPr>
              <w:t>9</w:t>
            </w: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462B55" w:rsidP="003C798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</w:t>
            </w:r>
            <w:r w:rsidR="003C7980">
              <w:rPr>
                <w:rFonts w:ascii="Calibri" w:hAnsi="Calibri"/>
                <w:color w:val="000000"/>
                <w:sz w:val="22"/>
              </w:rPr>
              <w:t>711</w:t>
            </w:r>
          </w:p>
        </w:tc>
      </w:tr>
      <w:tr w:rsidR="00A40099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462B55" w:rsidP="003C798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</w:t>
            </w:r>
            <w:r w:rsidR="003C7980">
              <w:rPr>
                <w:rFonts w:ascii="Calibri" w:hAnsi="Calibri"/>
                <w:color w:val="000000"/>
                <w:sz w:val="22"/>
              </w:rPr>
              <w:t>645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A23522" w:rsidRDefault="00FD496C" w:rsidP="003C79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</w:t>
            </w:r>
            <w:r w:rsidR="003C798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305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A23522" w:rsidRDefault="00A40099" w:rsidP="003C79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</w:t>
            </w:r>
            <w:r w:rsidR="003C798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569</w:t>
            </w:r>
          </w:p>
        </w:tc>
      </w:tr>
      <w:tr w:rsidR="00A40099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A23522" w:rsidRDefault="00A40099" w:rsidP="00A400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A40099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A23522" w:rsidRDefault="00FD496C" w:rsidP="00241FD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3,362</w:t>
            </w:r>
          </w:p>
        </w:tc>
      </w:tr>
      <w:tr w:rsidR="00A40099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A23522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99" w:rsidRPr="007D118C" w:rsidRDefault="00A40099" w:rsidP="00A400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099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8D245D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1,204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8D245D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26,762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295817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295817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DE27C2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DE27C2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72E2D"/>
    <w:rsid w:val="000B460D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41FDC"/>
    <w:rsid w:val="00295817"/>
    <w:rsid w:val="002C2FBE"/>
    <w:rsid w:val="00303E5A"/>
    <w:rsid w:val="0031736F"/>
    <w:rsid w:val="00334934"/>
    <w:rsid w:val="003B402E"/>
    <w:rsid w:val="003C7980"/>
    <w:rsid w:val="004160AC"/>
    <w:rsid w:val="004164EA"/>
    <w:rsid w:val="004226EA"/>
    <w:rsid w:val="00453913"/>
    <w:rsid w:val="0045513F"/>
    <w:rsid w:val="00462B55"/>
    <w:rsid w:val="004A3EBB"/>
    <w:rsid w:val="004E1D1A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06A36"/>
    <w:rsid w:val="007124BA"/>
    <w:rsid w:val="00751370"/>
    <w:rsid w:val="00791403"/>
    <w:rsid w:val="007C2E98"/>
    <w:rsid w:val="007D118C"/>
    <w:rsid w:val="007F037F"/>
    <w:rsid w:val="007F2184"/>
    <w:rsid w:val="00855B97"/>
    <w:rsid w:val="00856EA9"/>
    <w:rsid w:val="00876F2B"/>
    <w:rsid w:val="0088465A"/>
    <w:rsid w:val="008D245D"/>
    <w:rsid w:val="008F761F"/>
    <w:rsid w:val="00953F7A"/>
    <w:rsid w:val="009B4E79"/>
    <w:rsid w:val="009D6B7E"/>
    <w:rsid w:val="00A23522"/>
    <w:rsid w:val="00A40099"/>
    <w:rsid w:val="00A75771"/>
    <w:rsid w:val="00AB0379"/>
    <w:rsid w:val="00AF44D2"/>
    <w:rsid w:val="00B40FD8"/>
    <w:rsid w:val="00B9634F"/>
    <w:rsid w:val="00BC50C4"/>
    <w:rsid w:val="00BD2892"/>
    <w:rsid w:val="00BE4798"/>
    <w:rsid w:val="00BF0457"/>
    <w:rsid w:val="00C33B9F"/>
    <w:rsid w:val="00DE27C2"/>
    <w:rsid w:val="00DE7D73"/>
    <w:rsid w:val="00E34454"/>
    <w:rsid w:val="00E37F0E"/>
    <w:rsid w:val="00E87AD9"/>
    <w:rsid w:val="00EA046B"/>
    <w:rsid w:val="00ED01D4"/>
    <w:rsid w:val="00ED1561"/>
    <w:rsid w:val="00EF75C9"/>
    <w:rsid w:val="00F10FB9"/>
    <w:rsid w:val="00F47C2D"/>
    <w:rsid w:val="00F62A3F"/>
    <w:rsid w:val="00F8511D"/>
    <w:rsid w:val="00FA00F3"/>
    <w:rsid w:val="00FD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F780"/>
  <w15:docId w15:val="{EAF3060E-A9AB-4839-9809-4C2DD5BF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73F33-4C81-4FE9-833E-F36989DC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2020-03-11T07:28:00Z</cp:lastPrinted>
  <dcterms:created xsi:type="dcterms:W3CDTF">2022-01-10T09:14:00Z</dcterms:created>
  <dcterms:modified xsi:type="dcterms:W3CDTF">2022-01-10T12:37:00Z</dcterms:modified>
</cp:coreProperties>
</file>